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A0F89" w14:textId="77777777" w:rsidR="00A374D6" w:rsidRDefault="00A374D6" w:rsidP="003F4E0E">
      <w:pPr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 xml:space="preserve">Annual Parish Meeting of </w:t>
      </w:r>
    </w:p>
    <w:p w14:paraId="5E82F607" w14:textId="77777777" w:rsidR="00A374D6" w:rsidRDefault="003B02A1" w:rsidP="003F4E0E">
      <w:pPr>
        <w:jc w:val="center"/>
        <w:rPr>
          <w:b/>
          <w:bCs/>
          <w:sz w:val="52"/>
          <w:szCs w:val="52"/>
          <w:lang w:val="en-GB"/>
        </w:rPr>
      </w:pPr>
      <w:r w:rsidRPr="003F4E0E">
        <w:rPr>
          <w:b/>
          <w:bCs/>
          <w:sz w:val="52"/>
          <w:szCs w:val="52"/>
          <w:lang w:val="en-GB"/>
        </w:rPr>
        <w:t>Ditton Priors Parish</w:t>
      </w:r>
    </w:p>
    <w:p w14:paraId="710546C6" w14:textId="0D8D28C6" w:rsidR="00435657" w:rsidRDefault="00A374D6" w:rsidP="003F4E0E">
      <w:pPr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 xml:space="preserve">To be held on Thursday </w:t>
      </w:r>
      <w:r w:rsidR="00783B27">
        <w:rPr>
          <w:b/>
          <w:bCs/>
          <w:sz w:val="52"/>
          <w:szCs w:val="52"/>
          <w:lang w:val="en-GB"/>
        </w:rPr>
        <w:t>18</w:t>
      </w:r>
      <w:r w:rsidR="00783B27" w:rsidRPr="00783B27">
        <w:rPr>
          <w:b/>
          <w:bCs/>
          <w:sz w:val="52"/>
          <w:szCs w:val="52"/>
          <w:vertAlign w:val="superscript"/>
          <w:lang w:val="en-GB"/>
        </w:rPr>
        <w:t>th</w:t>
      </w:r>
      <w:r w:rsidR="00783B27">
        <w:rPr>
          <w:b/>
          <w:bCs/>
          <w:sz w:val="52"/>
          <w:szCs w:val="52"/>
          <w:lang w:val="en-GB"/>
        </w:rPr>
        <w:t xml:space="preserve"> April </w:t>
      </w:r>
      <w:r w:rsidR="00435657">
        <w:rPr>
          <w:b/>
          <w:bCs/>
          <w:sz w:val="52"/>
          <w:szCs w:val="52"/>
          <w:lang w:val="en-GB"/>
        </w:rPr>
        <w:t>202</w:t>
      </w:r>
      <w:r w:rsidR="00783B27">
        <w:rPr>
          <w:b/>
          <w:bCs/>
          <w:sz w:val="52"/>
          <w:szCs w:val="52"/>
          <w:lang w:val="en-GB"/>
        </w:rPr>
        <w:t>4</w:t>
      </w:r>
    </w:p>
    <w:p w14:paraId="7C9BDC2E" w14:textId="77777777" w:rsidR="00435657" w:rsidRDefault="00435657" w:rsidP="003F4E0E">
      <w:pPr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7.30pm in the large hall.</w:t>
      </w:r>
    </w:p>
    <w:p w14:paraId="3A4BA7E1" w14:textId="18EB8567" w:rsidR="00641475" w:rsidRDefault="00435657" w:rsidP="003F4E0E">
      <w:pPr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Please do not enter the hall until the previous use is finished.</w:t>
      </w:r>
      <w:r w:rsidR="003B02A1" w:rsidRPr="003F4E0E">
        <w:rPr>
          <w:b/>
          <w:bCs/>
          <w:sz w:val="52"/>
          <w:szCs w:val="52"/>
          <w:lang w:val="en-GB"/>
        </w:rPr>
        <w:t xml:space="preserve"> </w:t>
      </w:r>
    </w:p>
    <w:p w14:paraId="1B34CB5B" w14:textId="2F151E0D" w:rsidR="003F4E0E" w:rsidRDefault="00435657" w:rsidP="008554B6">
      <w:pPr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Agenda</w:t>
      </w:r>
    </w:p>
    <w:p w14:paraId="0E6EBF10" w14:textId="7BEFDCF5" w:rsidR="00435657" w:rsidRPr="008554B6" w:rsidRDefault="00435657" w:rsidP="00435657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en-GB"/>
        </w:rPr>
      </w:pPr>
      <w:r w:rsidRPr="008554B6">
        <w:rPr>
          <w:b/>
          <w:bCs/>
          <w:sz w:val="36"/>
          <w:szCs w:val="36"/>
          <w:lang w:val="en-GB"/>
        </w:rPr>
        <w:t>Chair’s opening remarks.</w:t>
      </w:r>
    </w:p>
    <w:p w14:paraId="678968ED" w14:textId="233A902D" w:rsidR="00435657" w:rsidRPr="008554B6" w:rsidRDefault="00435657" w:rsidP="00435657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en-GB"/>
        </w:rPr>
      </w:pPr>
      <w:r w:rsidRPr="008554B6">
        <w:rPr>
          <w:b/>
          <w:bCs/>
          <w:sz w:val="36"/>
          <w:szCs w:val="36"/>
          <w:lang w:val="en-GB"/>
        </w:rPr>
        <w:t>Chair’s report</w:t>
      </w:r>
    </w:p>
    <w:p w14:paraId="2B8C7376" w14:textId="77646207" w:rsidR="00435657" w:rsidRPr="008554B6" w:rsidRDefault="00435657" w:rsidP="00435657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en-GB"/>
        </w:rPr>
      </w:pPr>
      <w:r w:rsidRPr="008554B6">
        <w:rPr>
          <w:b/>
          <w:bCs/>
          <w:sz w:val="36"/>
          <w:szCs w:val="36"/>
          <w:lang w:val="en-GB"/>
        </w:rPr>
        <w:t>Accounts of the Parish Council year ended 31.3.2</w:t>
      </w:r>
      <w:r w:rsidR="00783B27">
        <w:rPr>
          <w:b/>
          <w:bCs/>
          <w:sz w:val="36"/>
          <w:szCs w:val="36"/>
          <w:lang w:val="en-GB"/>
        </w:rPr>
        <w:t>4</w:t>
      </w:r>
    </w:p>
    <w:p w14:paraId="60C55848" w14:textId="2A653F4B" w:rsidR="00435657" w:rsidRPr="008554B6" w:rsidRDefault="008554B6" w:rsidP="00435657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en-GB"/>
        </w:rPr>
      </w:pPr>
      <w:proofErr w:type="gramStart"/>
      <w:r w:rsidRPr="008554B6">
        <w:rPr>
          <w:b/>
          <w:bCs/>
          <w:sz w:val="36"/>
          <w:szCs w:val="36"/>
          <w:lang w:val="en-GB"/>
        </w:rPr>
        <w:t>Five minute</w:t>
      </w:r>
      <w:proofErr w:type="gramEnd"/>
      <w:r w:rsidRPr="008554B6">
        <w:rPr>
          <w:b/>
          <w:bCs/>
          <w:sz w:val="36"/>
          <w:szCs w:val="36"/>
          <w:lang w:val="en-GB"/>
        </w:rPr>
        <w:t xml:space="preserve"> updates from village organisations and groups.</w:t>
      </w:r>
    </w:p>
    <w:p w14:paraId="0DF18A0D" w14:textId="7E508426" w:rsidR="008554B6" w:rsidRPr="008554B6" w:rsidRDefault="008554B6" w:rsidP="00435657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en-GB"/>
        </w:rPr>
      </w:pPr>
      <w:proofErr w:type="gramStart"/>
      <w:r w:rsidRPr="008554B6">
        <w:rPr>
          <w:b/>
          <w:bCs/>
          <w:sz w:val="36"/>
          <w:szCs w:val="36"/>
          <w:lang w:val="en-GB"/>
        </w:rPr>
        <w:t>Electors</w:t>
      </w:r>
      <w:proofErr w:type="gramEnd"/>
      <w:r w:rsidRPr="008554B6">
        <w:rPr>
          <w:b/>
          <w:bCs/>
          <w:sz w:val="36"/>
          <w:szCs w:val="36"/>
          <w:lang w:val="en-GB"/>
        </w:rPr>
        <w:t xml:space="preserve"> questions.</w:t>
      </w:r>
    </w:p>
    <w:p w14:paraId="515CDE88" w14:textId="5612A542" w:rsidR="008554B6" w:rsidRPr="008554B6" w:rsidRDefault="008554B6" w:rsidP="00435657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en-GB"/>
        </w:rPr>
      </w:pPr>
      <w:r w:rsidRPr="008554B6">
        <w:rPr>
          <w:b/>
          <w:bCs/>
          <w:sz w:val="36"/>
          <w:szCs w:val="36"/>
          <w:lang w:val="en-GB"/>
        </w:rPr>
        <w:t>Any other business</w:t>
      </w:r>
    </w:p>
    <w:p w14:paraId="4A1EA97D" w14:textId="77777777" w:rsidR="008554B6" w:rsidRPr="008554B6" w:rsidRDefault="008554B6" w:rsidP="008554B6">
      <w:pPr>
        <w:rPr>
          <w:b/>
          <w:bCs/>
          <w:sz w:val="36"/>
          <w:szCs w:val="36"/>
          <w:lang w:val="en-GB"/>
        </w:rPr>
      </w:pPr>
    </w:p>
    <w:p w14:paraId="4B39FAA8" w14:textId="7AFBD392" w:rsidR="008554B6" w:rsidRDefault="008554B6" w:rsidP="00EB4264">
      <w:pPr>
        <w:jc w:val="center"/>
        <w:rPr>
          <w:b/>
          <w:bCs/>
          <w:sz w:val="36"/>
          <w:szCs w:val="36"/>
          <w:lang w:val="en-GB"/>
        </w:rPr>
      </w:pPr>
      <w:r w:rsidRPr="008554B6">
        <w:rPr>
          <w:b/>
          <w:bCs/>
          <w:sz w:val="36"/>
          <w:szCs w:val="36"/>
          <w:lang w:val="en-GB"/>
        </w:rPr>
        <w:t>Tea and coffee and networking</w:t>
      </w:r>
      <w:r w:rsidR="00EB4264">
        <w:rPr>
          <w:b/>
          <w:bCs/>
          <w:sz w:val="36"/>
          <w:szCs w:val="36"/>
          <w:lang w:val="en-GB"/>
        </w:rPr>
        <w:t xml:space="preserve"> afterwards</w:t>
      </w:r>
      <w:r w:rsidRPr="008554B6">
        <w:rPr>
          <w:b/>
          <w:bCs/>
          <w:sz w:val="36"/>
          <w:szCs w:val="36"/>
          <w:lang w:val="en-GB"/>
        </w:rPr>
        <w:t>.</w:t>
      </w:r>
    </w:p>
    <w:p w14:paraId="17A0567E" w14:textId="77777777" w:rsidR="00EB4264" w:rsidRDefault="00EB4264" w:rsidP="008554B6">
      <w:pPr>
        <w:rPr>
          <w:b/>
          <w:bCs/>
          <w:sz w:val="36"/>
          <w:szCs w:val="36"/>
          <w:lang w:val="en-GB"/>
        </w:rPr>
      </w:pPr>
    </w:p>
    <w:p w14:paraId="6834F358" w14:textId="0A2C57C7" w:rsidR="0029308A" w:rsidRPr="00EB4264" w:rsidRDefault="00EB4264" w:rsidP="00EB4264">
      <w:pPr>
        <w:jc w:val="center"/>
        <w:rPr>
          <w:b/>
          <w:bCs/>
          <w:sz w:val="56"/>
          <w:szCs w:val="56"/>
          <w:lang w:val="en-GB"/>
        </w:rPr>
      </w:pPr>
      <w:r w:rsidRPr="00EB4264">
        <w:rPr>
          <w:b/>
          <w:bCs/>
          <w:sz w:val="56"/>
          <w:szCs w:val="56"/>
          <w:lang w:val="en-GB"/>
        </w:rPr>
        <w:t>All residents are welcome to attend.</w:t>
      </w:r>
    </w:p>
    <w:p w14:paraId="0BBC4FA7" w14:textId="2B2A29D6" w:rsidR="0029308A" w:rsidRDefault="00CF1782" w:rsidP="008554B6">
      <w:pPr>
        <w:rPr>
          <w:b/>
          <w:bCs/>
          <w:sz w:val="36"/>
          <w:szCs w:val="36"/>
          <w:lang w:val="en-GB"/>
        </w:rPr>
      </w:pPr>
      <w:r w:rsidRPr="00CF1782">
        <w:rPr>
          <w:b/>
          <w:bCs/>
          <w:noProof/>
          <w:sz w:val="36"/>
          <w:szCs w:val="36"/>
          <w:lang w:val="en-GB"/>
        </w:rPr>
        <w:drawing>
          <wp:inline distT="0" distB="0" distL="0" distR="0" wp14:anchorId="6FE7922E" wp14:editId="31F56E8B">
            <wp:extent cx="577850" cy="342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E910" w14:textId="77777777" w:rsidR="00CF1782" w:rsidRPr="008554B6" w:rsidRDefault="00CF1782" w:rsidP="008554B6">
      <w:pPr>
        <w:rPr>
          <w:b/>
          <w:bCs/>
          <w:sz w:val="36"/>
          <w:szCs w:val="36"/>
          <w:lang w:val="en-GB"/>
        </w:rPr>
      </w:pPr>
    </w:p>
    <w:sectPr w:rsidR="00CF1782" w:rsidRPr="008554B6" w:rsidSect="00E3443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47FB4"/>
    <w:multiLevelType w:val="hybridMultilevel"/>
    <w:tmpl w:val="959615F8"/>
    <w:lvl w:ilvl="0" w:tplc="B6264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34170"/>
    <w:multiLevelType w:val="hybridMultilevel"/>
    <w:tmpl w:val="28FE1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A672A"/>
    <w:multiLevelType w:val="hybridMultilevel"/>
    <w:tmpl w:val="BAE69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67059">
    <w:abstractNumId w:val="1"/>
  </w:num>
  <w:num w:numId="2" w16cid:durableId="57675874">
    <w:abstractNumId w:val="0"/>
  </w:num>
  <w:num w:numId="3" w16cid:durableId="59856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44"/>
    <w:rsid w:val="00024CD6"/>
    <w:rsid w:val="00273100"/>
    <w:rsid w:val="0029308A"/>
    <w:rsid w:val="002A4111"/>
    <w:rsid w:val="002E12B9"/>
    <w:rsid w:val="002E4FDD"/>
    <w:rsid w:val="00332342"/>
    <w:rsid w:val="003B02A1"/>
    <w:rsid w:val="003C01E5"/>
    <w:rsid w:val="003D0022"/>
    <w:rsid w:val="003F4E0E"/>
    <w:rsid w:val="00407AFF"/>
    <w:rsid w:val="00417552"/>
    <w:rsid w:val="00435657"/>
    <w:rsid w:val="00546432"/>
    <w:rsid w:val="005C553A"/>
    <w:rsid w:val="00640C24"/>
    <w:rsid w:val="00641475"/>
    <w:rsid w:val="00642933"/>
    <w:rsid w:val="006C34D5"/>
    <w:rsid w:val="006E19B1"/>
    <w:rsid w:val="00783B27"/>
    <w:rsid w:val="008554B6"/>
    <w:rsid w:val="008E7B1E"/>
    <w:rsid w:val="008F35EA"/>
    <w:rsid w:val="009363DC"/>
    <w:rsid w:val="00A20430"/>
    <w:rsid w:val="00A374D6"/>
    <w:rsid w:val="00A7778C"/>
    <w:rsid w:val="00B74C3C"/>
    <w:rsid w:val="00BB39A6"/>
    <w:rsid w:val="00CF1782"/>
    <w:rsid w:val="00D0392C"/>
    <w:rsid w:val="00E01E04"/>
    <w:rsid w:val="00E34435"/>
    <w:rsid w:val="00EA2E44"/>
    <w:rsid w:val="00EB4264"/>
    <w:rsid w:val="00F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C89D"/>
  <w15:chartTrackingRefBased/>
  <w15:docId w15:val="{425D035C-8B89-438A-AF50-778ACF9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5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Parish Council</dc:creator>
  <cp:keywords/>
  <dc:description/>
  <cp:lastModifiedBy>jayne madeley</cp:lastModifiedBy>
  <cp:revision>2</cp:revision>
  <cp:lastPrinted>2023-05-02T11:27:00Z</cp:lastPrinted>
  <dcterms:created xsi:type="dcterms:W3CDTF">2024-04-04T15:09:00Z</dcterms:created>
  <dcterms:modified xsi:type="dcterms:W3CDTF">2024-04-04T15:09:00Z</dcterms:modified>
</cp:coreProperties>
</file>